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14:paraId="469D8F9A" w14:textId="77777777" w:rsidTr="001D03C3">
        <w:trPr>
          <w:cantSplit/>
          <w:trHeight w:val="1276"/>
        </w:trPr>
        <w:tc>
          <w:tcPr>
            <w:tcW w:w="4412" w:type="dxa"/>
          </w:tcPr>
          <w:p w14:paraId="2E8FFB73" w14:textId="77777777"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14:paraId="64AE3122" w14:textId="77777777" w:rsidR="0018084D" w:rsidRDefault="00912F5B" w:rsidP="0018084D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</w:t>
            </w:r>
          </w:p>
          <w:p w14:paraId="099FD4B3" w14:textId="77777777" w:rsidR="00912F5B" w:rsidRDefault="0018084D" w:rsidP="0018084D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18084D">
              <w:rPr>
                <w:rFonts w:ascii="Times New Roman" w:hAnsi="Times New Roman" w:cs="Times New Roman"/>
                <w:sz w:val="24"/>
                <w:szCs w:val="26"/>
              </w:rPr>
              <w:t>астно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го</w:t>
            </w:r>
            <w:r w:rsidRPr="0018084D">
              <w:rPr>
                <w:rFonts w:ascii="Times New Roman" w:hAnsi="Times New Roman" w:cs="Times New Roman"/>
                <w:sz w:val="24"/>
                <w:szCs w:val="26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го</w:t>
            </w:r>
            <w:r w:rsidRPr="0018084D">
              <w:rPr>
                <w:rFonts w:ascii="Times New Roman" w:hAnsi="Times New Roman" w:cs="Times New Roman"/>
                <w:sz w:val="24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я</w:t>
            </w:r>
          </w:p>
          <w:p w14:paraId="53AF875B" w14:textId="77777777" w:rsidR="0018084D" w:rsidRDefault="0018084D" w:rsidP="0018084D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18084D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r w:rsidR="00912F5B">
              <w:rPr>
                <w:rFonts w:ascii="Times New Roman" w:hAnsi="Times New Roman" w:cs="Times New Roman"/>
                <w:sz w:val="24"/>
                <w:szCs w:val="26"/>
              </w:rPr>
              <w:t>РЖД лицей №7</w:t>
            </w:r>
            <w:r w:rsidRPr="0018084D"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</w:p>
          <w:p w14:paraId="0FE88DF8" w14:textId="77777777" w:rsidR="0018084D" w:rsidRPr="001D03C3" w:rsidRDefault="0018084D" w:rsidP="0018084D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Пугачевой И.В.</w:t>
            </w:r>
          </w:p>
          <w:p w14:paraId="679B29C0" w14:textId="77777777" w:rsidR="00E6128E" w:rsidRPr="001D03C3" w:rsidRDefault="00E6128E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14:paraId="7C01FA37" w14:textId="77777777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59AF385" w14:textId="77777777"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14:paraId="447CF05C" w14:textId="77777777"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14:paraId="081DD85C" w14:textId="77777777"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14:paraId="63FFAD75" w14:textId="77777777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E9040B" w14:textId="77777777"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14:paraId="704D01C5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14:paraId="5549D26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0C1ACD82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7B4ABE41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7D71AF22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0D589E5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1BC04F19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3BA7287B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16C8CB95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3036BEE3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3F45E74D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77C750D5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3474EFB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051E2950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71239B01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7DFE775C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6360A52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0236B60C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07F29E10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14:paraId="01A68C08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6D56CC8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35F28DB4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14:paraId="35330556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01609102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70A7A841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14:paraId="6AEEBE19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14:paraId="78F2E76F" w14:textId="77777777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62AE3C64" w14:textId="77777777"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14:paraId="514FAED4" w14:textId="77777777"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14:paraId="5CF1D635" w14:textId="77777777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5872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3EF0D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4FAAEDE7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6B75A9EE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C0508B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82B6A9C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4A5A34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1750AD8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22DE19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1533ADD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AA0674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6A79AC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6EAED1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D954E0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3DEA2B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F14B68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8AAF22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118498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4BC8F8C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7FD1AE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3FDC84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9F8A2F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2906B1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096851E8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021AE5E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14:paraId="3A7235EA" w14:textId="77777777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4B3978E" w14:textId="77777777"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14:paraId="38CA0D6F" w14:textId="77777777"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14:paraId="5C0FB208" w14:textId="77777777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CA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6FC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A377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E05A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CA1F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DDAE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3412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77DB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DA0D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2FC15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884F7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1BC3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E649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4FFB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3F98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8CA9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2050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80AD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252C3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DAD0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3626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2B04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114A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23B1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52B099F8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14:paraId="3571A4E6" w14:textId="77777777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612DCF2C" w14:textId="77777777"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354"/>
        <w:gridCol w:w="429"/>
        <w:gridCol w:w="431"/>
        <w:gridCol w:w="308"/>
        <w:gridCol w:w="427"/>
        <w:gridCol w:w="431"/>
        <w:gridCol w:w="308"/>
        <w:gridCol w:w="427"/>
        <w:gridCol w:w="439"/>
        <w:gridCol w:w="427"/>
        <w:gridCol w:w="427"/>
        <w:gridCol w:w="443"/>
        <w:gridCol w:w="443"/>
        <w:gridCol w:w="443"/>
        <w:gridCol w:w="445"/>
        <w:gridCol w:w="441"/>
        <w:gridCol w:w="441"/>
        <w:gridCol w:w="435"/>
      </w:tblGrid>
      <w:tr w:rsidR="00E526FF" w:rsidRPr="004C0BAD" w14:paraId="7256A589" w14:textId="77777777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CFE431" w14:textId="77777777"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276F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BEC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D9B54" w14:textId="77777777"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C341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101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F7CA3" w14:textId="77777777"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AFF" w14:textId="77777777"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40D" w14:textId="77777777"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F146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005F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EC64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49D194CA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0845E8C5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7CFF89CE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14:paraId="3776E679" w14:textId="77777777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962CC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FE07C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CD9E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D9CD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7582E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93DC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B2CC6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17734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67748EF7" w14:textId="77777777"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14:paraId="707B89ED" w14:textId="77777777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9D7FDB" w14:textId="77777777"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481" w14:textId="77777777"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AB9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E73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358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C67F9" w14:textId="77777777"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A45C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C4A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593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ED7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EEB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006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7ED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F76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59C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DCD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14:paraId="696B9833" w14:textId="77777777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E673BBD" w14:textId="77777777"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14:paraId="6880CCC9" w14:textId="77777777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AD4DC" w14:textId="77777777"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4F130" w14:textId="77777777"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57C2F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9BDF7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96A9F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30F4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B64B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410D1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61D42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D4611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5D2E5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85110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8AC3A7" w14:textId="77777777"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14:paraId="347B14E5" w14:textId="77777777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03D232C" w14:textId="77777777"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14:paraId="70DD5AB9" w14:textId="77777777"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EE5A9F" w14:textId="77777777"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11789DD" w14:textId="77777777"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14:paraId="6F109FC0" w14:textId="77777777"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14:paraId="6BCD78FE" w14:textId="77777777"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4"/>
        <w:gridCol w:w="2319"/>
      </w:tblGrid>
      <w:tr w:rsidR="00C0600B" w:rsidRPr="00975386" w14:paraId="735C80D3" w14:textId="77777777" w:rsidTr="00C0600B">
        <w:trPr>
          <w:trHeight w:val="509"/>
        </w:trPr>
        <w:tc>
          <w:tcPr>
            <w:tcW w:w="7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78602" w14:textId="77777777" w:rsidR="00C0600B" w:rsidRPr="007D713D" w:rsidRDefault="00C0600B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CDD8E" w14:textId="77777777" w:rsidR="00C0600B" w:rsidRPr="007D713D" w:rsidRDefault="00C0600B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</w:tr>
      <w:tr w:rsidR="00C0600B" w:rsidRPr="00975386" w14:paraId="781C0439" w14:textId="77777777" w:rsidTr="00C0600B">
        <w:trPr>
          <w:trHeight w:val="269"/>
        </w:trPr>
        <w:tc>
          <w:tcPr>
            <w:tcW w:w="7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229A" w14:textId="77777777" w:rsidR="00C0600B" w:rsidRPr="007D713D" w:rsidRDefault="00C0600B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42D6" w14:textId="77777777" w:rsidR="00C0600B" w:rsidRDefault="00C0600B" w:rsidP="00C21DE7">
            <w:pPr>
              <w:jc w:val="center"/>
              <w:rPr>
                <w:b/>
                <w:lang w:eastAsia="ru-RU"/>
              </w:rPr>
            </w:pPr>
          </w:p>
        </w:tc>
      </w:tr>
      <w:tr w:rsidR="00C0600B" w:rsidRPr="00975386" w14:paraId="74D3224F" w14:textId="77777777" w:rsidTr="00C77154">
        <w:trPr>
          <w:trHeight w:val="297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01E8" w14:textId="77777777" w:rsidR="00C0600B" w:rsidRPr="007D713D" w:rsidRDefault="00C0600B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4FD38" w14:textId="77777777" w:rsidR="00C0600B" w:rsidRPr="007D713D" w:rsidRDefault="00C0600B" w:rsidP="005323F9">
            <w:pPr>
              <w:rPr>
                <w:lang w:eastAsia="ru-RU"/>
              </w:rPr>
            </w:pPr>
          </w:p>
        </w:tc>
      </w:tr>
      <w:tr w:rsidR="00C0600B" w:rsidRPr="00975386" w14:paraId="3E493A36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027" w14:textId="77777777" w:rsidR="00C0600B" w:rsidRPr="007D713D" w:rsidRDefault="00C0600B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0F6" w14:textId="77777777" w:rsidR="00C0600B" w:rsidRPr="007D713D" w:rsidRDefault="00C0600B" w:rsidP="005323F9">
            <w:pPr>
              <w:rPr>
                <w:lang w:eastAsia="ru-RU"/>
              </w:rPr>
            </w:pPr>
          </w:p>
        </w:tc>
      </w:tr>
      <w:tr w:rsidR="00C0600B" w:rsidRPr="00975386" w14:paraId="3A0F192A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FFA" w14:textId="77777777" w:rsidR="00C0600B" w:rsidRPr="007D713D" w:rsidRDefault="00C0600B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2CD" w14:textId="77777777" w:rsidR="00C0600B" w:rsidRPr="007D713D" w:rsidRDefault="00C0600B" w:rsidP="005323F9">
            <w:pPr>
              <w:rPr>
                <w:lang w:eastAsia="ru-RU"/>
              </w:rPr>
            </w:pPr>
          </w:p>
        </w:tc>
      </w:tr>
      <w:tr w:rsidR="00C0600B" w:rsidRPr="00975386" w14:paraId="520220B8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402A" w14:textId="77777777" w:rsidR="00C0600B" w:rsidRPr="007D713D" w:rsidRDefault="00C0600B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848" w14:textId="77777777" w:rsidR="00C0600B" w:rsidRPr="007D713D" w:rsidRDefault="00C0600B" w:rsidP="005323F9">
            <w:pPr>
              <w:rPr>
                <w:lang w:eastAsia="ru-RU"/>
              </w:rPr>
            </w:pPr>
          </w:p>
        </w:tc>
      </w:tr>
      <w:tr w:rsidR="00C0600B" w:rsidRPr="00975386" w14:paraId="65C295C6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662" w14:textId="77777777" w:rsidR="00C0600B" w:rsidRPr="007D713D" w:rsidRDefault="00C0600B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AE3" w14:textId="77777777" w:rsidR="00C0600B" w:rsidRPr="007D713D" w:rsidRDefault="00C0600B" w:rsidP="005323F9">
            <w:pPr>
              <w:jc w:val="both"/>
              <w:rPr>
                <w:lang w:eastAsia="ru-RU"/>
              </w:rPr>
            </w:pPr>
          </w:p>
        </w:tc>
      </w:tr>
      <w:tr w:rsidR="00C0600B" w:rsidRPr="00975386" w14:paraId="5CC3DC13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A890" w14:textId="77777777" w:rsidR="00C0600B" w:rsidRPr="007D713D" w:rsidRDefault="00C0600B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223" w14:textId="77777777" w:rsidR="00C0600B" w:rsidRPr="007D713D" w:rsidRDefault="00C0600B" w:rsidP="005323F9">
            <w:pPr>
              <w:rPr>
                <w:lang w:eastAsia="ru-RU"/>
              </w:rPr>
            </w:pPr>
          </w:p>
        </w:tc>
      </w:tr>
      <w:tr w:rsidR="00C0600B" w:rsidRPr="00975386" w14:paraId="748E63D6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AA0E" w14:textId="77777777" w:rsidR="00C0600B" w:rsidRPr="007D713D" w:rsidRDefault="00C0600B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42B" w14:textId="77777777" w:rsidR="00C0600B" w:rsidRPr="007D713D" w:rsidRDefault="00C0600B" w:rsidP="005323F9">
            <w:pPr>
              <w:rPr>
                <w:lang w:eastAsia="ru-RU"/>
              </w:rPr>
            </w:pPr>
          </w:p>
        </w:tc>
      </w:tr>
      <w:tr w:rsidR="00C0600B" w:rsidRPr="00975386" w14:paraId="5265EFCC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105E" w14:textId="77777777" w:rsidR="00C0600B" w:rsidRPr="007D713D" w:rsidRDefault="00C0600B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0EF" w14:textId="77777777" w:rsidR="00C0600B" w:rsidRPr="007D713D" w:rsidRDefault="00C0600B" w:rsidP="005323F9">
            <w:pPr>
              <w:rPr>
                <w:lang w:eastAsia="ru-RU"/>
              </w:rPr>
            </w:pPr>
          </w:p>
        </w:tc>
      </w:tr>
      <w:tr w:rsidR="00C0600B" w:rsidRPr="00975386" w14:paraId="51E48385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502F" w14:textId="77777777" w:rsidR="00C0600B" w:rsidRPr="007D713D" w:rsidRDefault="00C0600B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435" w14:textId="77777777" w:rsidR="00C0600B" w:rsidRPr="007D713D" w:rsidRDefault="00C0600B" w:rsidP="005323F9">
            <w:pPr>
              <w:rPr>
                <w:spacing w:val="-4"/>
                <w:lang w:eastAsia="ru-RU"/>
              </w:rPr>
            </w:pPr>
          </w:p>
        </w:tc>
      </w:tr>
      <w:tr w:rsidR="00C0600B" w:rsidRPr="00975386" w14:paraId="0F03CC74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5CFC" w14:textId="77777777" w:rsidR="00C0600B" w:rsidRPr="007D713D" w:rsidRDefault="00C0600B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6F5" w14:textId="77777777" w:rsidR="00C0600B" w:rsidRPr="007D713D" w:rsidRDefault="00C0600B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</w:tr>
      <w:tr w:rsidR="00C0600B" w:rsidRPr="00975386" w14:paraId="460DD8C0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181" w14:textId="77777777" w:rsidR="00C0600B" w:rsidRPr="007D713D" w:rsidRDefault="00C0600B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0A7" w14:textId="77777777" w:rsidR="00C0600B" w:rsidRPr="007D713D" w:rsidRDefault="00C0600B" w:rsidP="00975386">
            <w:pPr>
              <w:rPr>
                <w:spacing w:val="-4"/>
                <w:lang w:eastAsia="ru-RU"/>
              </w:rPr>
            </w:pPr>
          </w:p>
        </w:tc>
      </w:tr>
      <w:tr w:rsidR="00C0600B" w:rsidRPr="00975386" w14:paraId="5D485471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0EAD" w14:textId="77777777" w:rsidR="00C0600B" w:rsidRPr="007D713D" w:rsidRDefault="00C0600B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CEC" w14:textId="77777777" w:rsidR="00C0600B" w:rsidRPr="007D713D" w:rsidRDefault="00C0600B" w:rsidP="00975386">
            <w:pPr>
              <w:rPr>
                <w:spacing w:val="-4"/>
                <w:lang w:eastAsia="ru-RU"/>
              </w:rPr>
            </w:pPr>
          </w:p>
        </w:tc>
      </w:tr>
      <w:tr w:rsidR="00C0600B" w:rsidRPr="00975386" w14:paraId="0B0A95EF" w14:textId="77777777" w:rsidTr="00C0600B">
        <w:trPr>
          <w:trHeight w:val="254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16C" w14:textId="77777777" w:rsidR="00C0600B" w:rsidRPr="007D713D" w:rsidRDefault="00C0600B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511" w14:textId="77777777" w:rsidR="00C0600B" w:rsidRPr="007D713D" w:rsidRDefault="00C0600B" w:rsidP="00975386">
            <w:pPr>
              <w:rPr>
                <w:spacing w:val="-4"/>
                <w:lang w:eastAsia="ru-RU"/>
              </w:rPr>
            </w:pPr>
          </w:p>
        </w:tc>
      </w:tr>
    </w:tbl>
    <w:p w14:paraId="3CCB1BE1" w14:textId="77777777" w:rsidR="00C77154" w:rsidRDefault="00C77154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020BD1C" w14:textId="25F4D639" w:rsidR="00C77154" w:rsidRDefault="00C77154" w:rsidP="00C771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77154">
        <w:rPr>
          <w:rFonts w:ascii="Times New Roman" w:hAnsi="Times New Roman" w:cs="Times New Roman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 ознакомлена.</w:t>
      </w:r>
    </w:p>
    <w:p w14:paraId="7683ED09" w14:textId="4087A175"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14:paraId="3E29746C" w14:textId="77777777"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7641A57" w14:textId="77777777"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14:paraId="365363E8" w14:textId="77777777"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14:paraId="382C8F20" w14:textId="77777777"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14:paraId="207BA248" w14:textId="77777777" w:rsidR="009F7F9E" w:rsidRPr="00C05793" w:rsidRDefault="00C05793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14:paraId="250523BB" w14:textId="77777777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0D6DF6" w14:textId="77777777"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CFD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387C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E31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C12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FD7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8E0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730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FCC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A43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1E6D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628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6CF7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10CD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6D7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54D" w14:textId="77777777"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14:paraId="7F62451D" w14:textId="77777777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1387EB8" w14:textId="77777777"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14:paraId="7802556E" w14:textId="38501591" w:rsidR="0033520E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14:paraId="735838F5" w14:textId="1A8E14AE" w:rsidR="00C77154" w:rsidRPr="00C77154" w:rsidRDefault="00C77154" w:rsidP="00C77154">
      <w:pPr>
        <w:rPr>
          <w:rFonts w:ascii="Times New Roman" w:hAnsi="Times New Roman" w:cs="Times New Roman"/>
          <w:sz w:val="28"/>
          <w:szCs w:val="26"/>
        </w:rPr>
      </w:pPr>
    </w:p>
    <w:p w14:paraId="57BC0C7C" w14:textId="6437D081" w:rsidR="00C77154" w:rsidRDefault="00C77154" w:rsidP="00C77154">
      <w:pPr>
        <w:rPr>
          <w:rFonts w:ascii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154" w:rsidRPr="0053135D" w14:paraId="364AB76A" w14:textId="77777777" w:rsidTr="00F50B03">
        <w:trPr>
          <w:trHeight w:hRule="exact" w:val="340"/>
        </w:trPr>
        <w:tc>
          <w:tcPr>
            <w:tcW w:w="397" w:type="dxa"/>
          </w:tcPr>
          <w:p w14:paraId="6B815FB2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D411723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5219413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43A6822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FB9A1EB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F856560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B8EE5C6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411A4DD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3EE7425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DEAA2AD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D6FD4FD" w14:textId="77777777" w:rsidR="00C77154" w:rsidRPr="0053135D" w:rsidRDefault="00C77154" w:rsidP="00F50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C46CE70" w14:textId="0C4DF676" w:rsidR="00C77154" w:rsidRPr="00C77154" w:rsidRDefault="00C77154" w:rsidP="00C77154">
      <w:pPr>
        <w:rPr>
          <w:rFonts w:ascii="Times New Roman" w:hAnsi="Times New Roman" w:cs="Times New Roman"/>
          <w:sz w:val="28"/>
          <w:szCs w:val="26"/>
        </w:rPr>
      </w:pPr>
      <w:r w:rsidRPr="00C77154">
        <w:rPr>
          <w:rFonts w:ascii="Times New Roman" w:hAnsi="Times New Roman"/>
          <w:sz w:val="24"/>
          <w:szCs w:val="24"/>
        </w:rPr>
        <w:t>Регистрационный номер</w:t>
      </w:r>
    </w:p>
    <w:sectPr w:rsidR="00C77154" w:rsidRPr="00C77154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20"/>
    <w:rsid w:val="00021793"/>
    <w:rsid w:val="00022776"/>
    <w:rsid w:val="0018084D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F75AE"/>
    <w:rsid w:val="00912F5B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0600B"/>
    <w:rsid w:val="00C21DE7"/>
    <w:rsid w:val="00C77154"/>
    <w:rsid w:val="00C93F28"/>
    <w:rsid w:val="00CA0A18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E2E4C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02FA"/>
  <w15:docId w15:val="{0FD00733-4670-49B9-AAE0-84AE5C0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0CEC-11E7-4E49-A9C7-6BCC906D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Волженина Любовь Александровна</cp:lastModifiedBy>
  <cp:revision>2</cp:revision>
  <cp:lastPrinted>2024-11-08T05:35:00Z</cp:lastPrinted>
  <dcterms:created xsi:type="dcterms:W3CDTF">2024-11-08T05:35:00Z</dcterms:created>
  <dcterms:modified xsi:type="dcterms:W3CDTF">2024-11-08T05:35:00Z</dcterms:modified>
</cp:coreProperties>
</file>