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14" w:rsidRPr="00B142E9" w:rsidRDefault="00265614" w:rsidP="00265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35"/>
        <w:gridCol w:w="6936"/>
      </w:tblGrid>
      <w:tr w:rsidR="00265614" w:rsidRPr="00B142E9" w:rsidTr="00CA3332">
        <w:tc>
          <w:tcPr>
            <w:tcW w:w="2635" w:type="dxa"/>
          </w:tcPr>
          <w:p w:rsidR="00265614" w:rsidRPr="00505E60" w:rsidRDefault="00265614" w:rsidP="00C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Вх</w:t>
            </w:r>
            <w:proofErr w:type="spellEnd"/>
            <w:r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№__________</w:t>
            </w:r>
          </w:p>
          <w:p w:rsidR="00265614" w:rsidRPr="00B142E9" w:rsidRDefault="00265614" w:rsidP="00C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от__</w:t>
            </w:r>
            <w:proofErr w:type="gramStart"/>
            <w:r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_._</w:t>
            </w:r>
            <w:proofErr w:type="gramEnd"/>
            <w:r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</w:t>
            </w:r>
            <w:r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6936" w:type="dxa"/>
          </w:tcPr>
          <w:p w:rsidR="00265614" w:rsidRPr="00B142E9" w:rsidRDefault="00265614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Директору РЖД лицея № 7 Пугачевой И.В. </w:t>
            </w:r>
          </w:p>
          <w:p w:rsidR="007A26F4" w:rsidRDefault="007A26F4" w:rsidP="00C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265614" w:rsidRPr="00B142E9" w:rsidRDefault="00265614" w:rsidP="00C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_______________________________________________________,</w:t>
            </w:r>
          </w:p>
          <w:p w:rsidR="00265614" w:rsidRPr="00B142E9" w:rsidRDefault="00265614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(фамилия, имя, отчество (последнее – при наличии) заявителя - родителя (законного представителя) несовершеннолетнего или поступающего)</w:t>
            </w:r>
          </w:p>
          <w:p w:rsidR="00265614" w:rsidRPr="00B142E9" w:rsidRDefault="00265614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зарегистрированного по адресу:</w:t>
            </w:r>
          </w:p>
          <w:p w:rsidR="00265614" w:rsidRPr="00B142E9" w:rsidRDefault="00265614" w:rsidP="00C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_______________________________________________________</w:t>
            </w:r>
          </w:p>
          <w:p w:rsidR="00265614" w:rsidRPr="00B142E9" w:rsidRDefault="00265614" w:rsidP="00C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(индекс, адрес места жительства, места пребывания)</w:t>
            </w:r>
          </w:p>
          <w:p w:rsidR="00265614" w:rsidRPr="00B142E9" w:rsidRDefault="00265614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тел.____________________________________________________</w:t>
            </w:r>
          </w:p>
          <w:p w:rsidR="00265614" w:rsidRPr="00B142E9" w:rsidRDefault="00265614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  <w:r w:rsidRPr="00B14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________________________________________</w:t>
            </w:r>
          </w:p>
          <w:p w:rsidR="00265614" w:rsidRPr="00B142E9" w:rsidRDefault="00265614" w:rsidP="00C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65614" w:rsidRPr="00B142E9" w:rsidRDefault="00265614" w:rsidP="00265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5614" w:rsidRPr="00B142E9" w:rsidRDefault="00265614" w:rsidP="00265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5614" w:rsidRPr="00B142E9" w:rsidRDefault="00265614" w:rsidP="00265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142E9">
        <w:rPr>
          <w:rFonts w:ascii="Times New Roman" w:eastAsia="Times New Roman" w:hAnsi="Times New Roman" w:cs="Times New Roman"/>
          <w:b/>
          <w:sz w:val="24"/>
          <w:szCs w:val="20"/>
        </w:rPr>
        <w:t>ЗАЯВЛЕНИЕ</w:t>
      </w:r>
    </w:p>
    <w:p w:rsidR="00265614" w:rsidRPr="00B142E9" w:rsidRDefault="00265614" w:rsidP="00265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F6C" w:rsidRPr="00A50F6C" w:rsidRDefault="00A50F6C" w:rsidP="00A50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на обучение в </w:t>
      </w:r>
      <w:r w:rsidRPr="00A50F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профильный класс</w:t>
      </w:r>
      <w:r w:rsidRPr="00A50F6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РЖД лицея № 7</w:t>
      </w:r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 ________________________________________________________________________________</w:t>
      </w:r>
    </w:p>
    <w:p w:rsidR="00A50F6C" w:rsidRPr="00A50F6C" w:rsidRDefault="00A50F6C" w:rsidP="00A50F6C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(последнее - при наличии) ребенка</w:t>
      </w:r>
    </w:p>
    <w:p w:rsidR="00A50F6C" w:rsidRPr="00A50F6C" w:rsidRDefault="00A50F6C" w:rsidP="00A5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 ребенка</w:t>
      </w:r>
    </w:p>
    <w:p w:rsidR="00A50F6C" w:rsidRPr="00A50F6C" w:rsidRDefault="00A50F6C" w:rsidP="00A50F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F6C" w:rsidRPr="00A50F6C" w:rsidRDefault="00A50F6C" w:rsidP="00A50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записи акта о рождении ребенка или свидетельства о рождении ребенка, паспорт</w:t>
      </w:r>
    </w:p>
    <w:p w:rsidR="00A50F6C" w:rsidRPr="00A50F6C" w:rsidRDefault="00A50F6C" w:rsidP="00A5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F6C" w:rsidRPr="00A50F6C" w:rsidRDefault="00A50F6C" w:rsidP="00A50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</w:t>
      </w:r>
      <w:proofErr w:type="gramStart"/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A50F6C" w:rsidRPr="00A50F6C" w:rsidRDefault="00A50F6C" w:rsidP="00A50F6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места жительства (места пребывания, места фактического проживания) ребенка</w:t>
      </w:r>
    </w:p>
    <w:p w:rsidR="00A50F6C" w:rsidRPr="00A50F6C" w:rsidRDefault="00A50F6C" w:rsidP="00A5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50F6C" w:rsidRPr="00A50F6C" w:rsidRDefault="00A50F6C" w:rsidP="00A5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родителе - матери (законном представителе): 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(последнее при наличии) родителя (законного представителя)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документа, удостоверяющего личность родителя (законного представителя)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почты, номер телефона родителя (законного представителя)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документа, подтверждающего установление опеки (при наличии)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родителе - отце (законном представителе): 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(последнее при наличии) родителя (законного представителя)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документа, удостоверяющего личность родителя (законного представителя)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почты, номер телефона родителя (законного представителя)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документа, подтверждающего установление опеки (при наличии)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50F6C" w:rsidRPr="00A50F6C" w:rsidRDefault="00A50F6C" w:rsidP="00A50F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фамилия(-</w:t>
      </w:r>
      <w:proofErr w:type="spellStart"/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ии</w:t>
      </w:r>
      <w:proofErr w:type="spellEnd"/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), имя(имена), отчество(а) (после</w:t>
      </w:r>
      <w:bookmarkStart w:id="0" w:name="_GoBack"/>
      <w:bookmarkEnd w:id="0"/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днее при наличии) полнородных или </w:t>
      </w:r>
      <w:proofErr w:type="spellStart"/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неполнородных</w:t>
      </w:r>
      <w:proofErr w:type="spellEnd"/>
      <w:r w:rsidRPr="00A50F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братьев и (или) сестер, обучающихся в учреждении</w:t>
      </w:r>
    </w:p>
    <w:p w:rsidR="00BD79B7" w:rsidRPr="00595E0E" w:rsidRDefault="00A50F6C" w:rsidP="00BD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BD79B7"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14, 44 Федерального закона от 29.12.2012г. №273-ФЗ «Об образовании в Российской Федерации», даю согласие на обучение моего несовершеннолетнего ребенка на ________________________ языке.</w:t>
      </w:r>
    </w:p>
    <w:p w:rsidR="00BD79B7" w:rsidRPr="00595E0E" w:rsidRDefault="00BD79B7" w:rsidP="00BD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79B7" w:rsidRDefault="00BD79B7" w:rsidP="00BD7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РЖД лицея №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</w:t>
      </w:r>
      <w:proofErr w:type="gramStart"/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 программам</w:t>
      </w:r>
      <w:proofErr w:type="gramEnd"/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учебно-программной документацией;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документами, регламентирующими организацию и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 _________________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9B7" w:rsidRPr="00595E0E" w:rsidRDefault="00BD79B7" w:rsidP="00BD7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подпись</w:t>
      </w:r>
    </w:p>
    <w:p w:rsidR="00BD79B7" w:rsidRPr="00595E0E" w:rsidRDefault="00BD79B7" w:rsidP="00BD7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9B7" w:rsidRDefault="00BD79B7" w:rsidP="00BD7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Даю согласие </w:t>
      </w:r>
      <w:r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>на проведение диагностики в рамках основной общеобразовательной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9B7" w:rsidRPr="002337D7" w:rsidRDefault="00BD79B7" w:rsidP="00BD7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подпись</w:t>
      </w:r>
    </w:p>
    <w:p w:rsidR="00BD79B7" w:rsidRDefault="00BD79B7" w:rsidP="00BD79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D79B7" w:rsidRDefault="00BD79B7" w:rsidP="00BD7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Потребность в обучении ребенка по адаптивной образовательной программе начального общего, основного общего и среднего общего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9B7" w:rsidRPr="002337D7" w:rsidRDefault="00BD79B7" w:rsidP="00BD7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имею/не имею</w:t>
      </w:r>
    </w:p>
    <w:p w:rsidR="00BD79B7" w:rsidRPr="00595E0E" w:rsidRDefault="00BD79B7" w:rsidP="00BD79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9B7" w:rsidRDefault="00BD79B7" w:rsidP="00BD7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права на установление льгот, в том числе по оплат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 за содержание в РЖД лицее №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9B7" w:rsidRPr="002337D7" w:rsidRDefault="00BD79B7" w:rsidP="00BD79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имею/имею (указать какие)</w:t>
      </w:r>
    </w:p>
    <w:p w:rsidR="00BD79B7" w:rsidRPr="00595E0E" w:rsidRDefault="00BD79B7" w:rsidP="00BD79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9B7" w:rsidRDefault="00BD79B7" w:rsidP="00BD7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9B7" w:rsidRPr="00595E0E" w:rsidRDefault="00BD79B7" w:rsidP="00BD79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Даю согласие </w:t>
      </w:r>
      <w:r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обработку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моих </w:t>
      </w:r>
      <w:r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персональных данных и пе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рсональных данным моего ребенка в порядке, установленном действующим законодательством Российской Федерации</w:t>
      </w:r>
    </w:p>
    <w:p w:rsidR="00BD79B7" w:rsidRPr="00595E0E" w:rsidRDefault="00BD79B7" w:rsidP="00BD7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9B7" w:rsidRPr="00595E0E" w:rsidRDefault="00BD79B7" w:rsidP="00BD7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9B7" w:rsidRPr="00595E0E" w:rsidRDefault="00BD79B7" w:rsidP="00BD7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«__» _______ 20____ г.              ______________________    _________________________</w:t>
      </w:r>
    </w:p>
    <w:p w:rsidR="00BD79B7" w:rsidRPr="00595E0E" w:rsidRDefault="00BD79B7" w:rsidP="00BD7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95E0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(</w:t>
      </w:r>
      <w:proofErr w:type="gramStart"/>
      <w:r w:rsidRPr="00595E0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595E0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(расшифровка подписи)                             </w:t>
      </w:r>
    </w:p>
    <w:p w:rsidR="00BD79B7" w:rsidRPr="00C80E5F" w:rsidRDefault="00BD79B7" w:rsidP="00BD79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79B7" w:rsidRPr="00C80E5F" w:rsidRDefault="00BD79B7" w:rsidP="00BD79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400" w:rsidRDefault="00DD2400" w:rsidP="00BD79B7">
      <w:pPr>
        <w:spacing w:after="0" w:line="240" w:lineRule="auto"/>
        <w:jc w:val="both"/>
      </w:pPr>
    </w:p>
    <w:sectPr w:rsidR="00DD2400" w:rsidSect="007A26F4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5F"/>
    <w:rsid w:val="000B647F"/>
    <w:rsid w:val="00265614"/>
    <w:rsid w:val="007A1121"/>
    <w:rsid w:val="007A26F4"/>
    <w:rsid w:val="00A50F6C"/>
    <w:rsid w:val="00B0761E"/>
    <w:rsid w:val="00B44FBF"/>
    <w:rsid w:val="00BD79B7"/>
    <w:rsid w:val="00C80E5F"/>
    <w:rsid w:val="00D2081F"/>
    <w:rsid w:val="00DD2400"/>
    <w:rsid w:val="00EB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9D7E8-0C8B-4CDE-957F-83B78A0D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Лесевцева Ольга Юрьевна</dc:creator>
  <cp:lastModifiedBy>Лесевцева Ольга Юрьевна</cp:lastModifiedBy>
  <cp:revision>12</cp:revision>
  <dcterms:created xsi:type="dcterms:W3CDTF">2022-03-11T05:11:00Z</dcterms:created>
  <dcterms:modified xsi:type="dcterms:W3CDTF">2025-03-13T01:53:00Z</dcterms:modified>
</cp:coreProperties>
</file>